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93" w:rsidRDefault="000219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394C8" wp14:editId="6B1F79A5">
                <wp:simplePos x="0" y="0"/>
                <wp:positionH relativeFrom="margin">
                  <wp:posOffset>3065780</wp:posOffset>
                </wp:positionH>
                <wp:positionV relativeFrom="paragraph">
                  <wp:posOffset>-670560</wp:posOffset>
                </wp:positionV>
                <wp:extent cx="2583180" cy="70713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90B" w:rsidRPr="00CF3B93" w:rsidRDefault="0002190B" w:rsidP="0002190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F3B93">
                              <w:rPr>
                                <w:b/>
                                <w:sz w:val="28"/>
                                <w:lang w:val="en-US"/>
                              </w:rPr>
                              <w:t>Title: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1: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This is the introduction to your poem.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rhyming pair will you include?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2: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is the main subject of this stanza?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3: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Can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you include a rhetorical question</w:t>
                            </w: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in this stanza?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STANZA 4: 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Can you include your title in this stanza to end your poem?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94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4pt;margin-top:-52.8pt;width:203.4pt;height:55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" fillcolor="white [3201]" strokeweight=".5pt">
                <v:textbox>
                  <w:txbxContent>
                    <w:p w:rsidR="0002190B" w:rsidRPr="00CF3B93" w:rsidRDefault="0002190B" w:rsidP="0002190B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CF3B93">
                        <w:rPr>
                          <w:b/>
                          <w:sz w:val="28"/>
                          <w:lang w:val="en-US"/>
                        </w:rPr>
                        <w:t>Title: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1:</w:t>
                      </w:r>
                    </w:p>
                    <w:p w:rsidR="0002190B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This is the introduction to your poem.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rhyming pair will you include?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2:</w:t>
                      </w:r>
                    </w:p>
                    <w:p w:rsidR="0002190B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is the main subject of this stanza?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3: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Can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you include a rhetorical question</w:t>
                      </w: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 in this stanza?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STANZA 4: 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Can you include your title in this stanza to end your poem?</w:t>
                      </w:r>
                    </w:p>
                    <w:p w:rsidR="0002190B" w:rsidRPr="00CF3B93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4C8" wp14:editId="6B1F79A5">
                <wp:simplePos x="0" y="0"/>
                <wp:positionH relativeFrom="column">
                  <wp:posOffset>6804660</wp:posOffset>
                </wp:positionH>
                <wp:positionV relativeFrom="paragraph">
                  <wp:posOffset>-662940</wp:posOffset>
                </wp:positionV>
                <wp:extent cx="2583180" cy="70713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90B" w:rsidRPr="00CF3B93" w:rsidRDefault="0002190B" w:rsidP="0002190B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F3B93">
                              <w:rPr>
                                <w:b/>
                                <w:sz w:val="28"/>
                                <w:lang w:val="en-US"/>
                              </w:rPr>
                              <w:t>Title: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1: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This is the introduction to your poem.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rhyming pair will you include?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2: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is the main subject of this stanza?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3: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Can </w:t>
                            </w: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you include a rhetorical question</w:t>
                            </w: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in this stanza?</w:t>
                            </w: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02190B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STANZA 4: 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Can you include your title in this stanza to end your poem?</w:t>
                            </w:r>
                          </w:p>
                          <w:p w:rsidR="0002190B" w:rsidRPr="00CF3B93" w:rsidRDefault="0002190B" w:rsidP="0002190B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94C8" id="Text Box 5" o:spid="_x0000_s1027" type="#_x0000_t202" style="position:absolute;margin-left:535.8pt;margin-top:-52.2pt;width:203.4pt;height:5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" fillcolor="white [3201]" strokeweight=".5pt">
                <v:textbox>
                  <w:txbxContent>
                    <w:p w:rsidR="0002190B" w:rsidRPr="00CF3B93" w:rsidRDefault="0002190B" w:rsidP="0002190B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CF3B93">
                        <w:rPr>
                          <w:b/>
                          <w:sz w:val="28"/>
                          <w:lang w:val="en-US"/>
                        </w:rPr>
                        <w:t>Title: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1:</w:t>
                      </w:r>
                    </w:p>
                    <w:p w:rsidR="0002190B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This is the introduction to your poem.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rhyming pair will you include?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2:</w:t>
                      </w:r>
                    </w:p>
                    <w:p w:rsidR="0002190B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is the main subject of this stanza?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3: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Can </w:t>
                      </w:r>
                      <w:r>
                        <w:rPr>
                          <w:i/>
                          <w:sz w:val="24"/>
                          <w:lang w:val="en-US"/>
                        </w:rPr>
                        <w:t>you include a rhetorical question</w:t>
                      </w: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 in this stanza?</w:t>
                      </w: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02190B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STANZA 4: </w:t>
                      </w:r>
                    </w:p>
                    <w:p w:rsidR="0002190B" w:rsidRPr="00CF3B93" w:rsidRDefault="0002190B" w:rsidP="0002190B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Can you include your title in this stanza to end your poem?</w:t>
                      </w:r>
                    </w:p>
                    <w:p w:rsidR="0002190B" w:rsidRPr="00CF3B93" w:rsidRDefault="0002190B" w:rsidP="0002190B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B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-670560</wp:posOffset>
                </wp:positionV>
                <wp:extent cx="2583180" cy="70713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B93" w:rsidRPr="00CF3B93" w:rsidRDefault="00CF3B93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F3B93">
                              <w:rPr>
                                <w:b/>
                                <w:sz w:val="28"/>
                                <w:lang w:val="en-US"/>
                              </w:rPr>
                              <w:t>Title:</w:t>
                            </w: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1:</w:t>
                            </w:r>
                          </w:p>
                          <w:p w:rsidR="00CF3B93" w:rsidRDefault="00CF3B93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This is the introduction to your poem.</w:t>
                            </w:r>
                          </w:p>
                          <w:p w:rsidR="00CF3B93" w:rsidRPr="00CF3B93" w:rsidRDefault="00CF3B93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rhyming pair will you include?</w:t>
                            </w: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2:</w:t>
                            </w:r>
                          </w:p>
                          <w:p w:rsidR="00CF3B93" w:rsidRDefault="00CF3B93" w:rsidP="00CF3B93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What is the main subject of this stanza?</w:t>
                            </w: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STANZA 3:</w:t>
                            </w:r>
                          </w:p>
                          <w:p w:rsidR="00CF3B93" w:rsidRPr="00CF3B93" w:rsidRDefault="00CF3B93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Can </w:t>
                            </w:r>
                            <w:r w:rsidR="0002190B">
                              <w:rPr>
                                <w:i/>
                                <w:sz w:val="24"/>
                                <w:lang w:val="en-US"/>
                              </w:rPr>
                              <w:t>you include a rhetorical question</w:t>
                            </w:r>
                            <w:r w:rsidRPr="00CF3B93">
                              <w:rPr>
                                <w:i/>
                                <w:sz w:val="24"/>
                                <w:lang w:val="en-US"/>
                              </w:rPr>
                              <w:t xml:space="preserve"> in this stanza?</w:t>
                            </w: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STANZA 4: </w:t>
                            </w:r>
                          </w:p>
                          <w:p w:rsidR="00CF3B93" w:rsidRPr="00CF3B93" w:rsidRDefault="00CF3B93">
                            <w:pPr>
                              <w:rPr>
                                <w:i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n-US"/>
                              </w:rPr>
                              <w:t>Can you include your title in this stanza to end your poem?</w:t>
                            </w:r>
                          </w:p>
                          <w:p w:rsidR="00CF3B93" w:rsidRPr="00CF3B93" w:rsidRDefault="00CF3B93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2.8pt;margin-top:-52.8pt;width:203.4pt;height:5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" fillcolor="white [3201]" strokeweight=".5pt">
                <v:textbox>
                  <w:txbxContent>
                    <w:p w:rsidR="00CF3B93" w:rsidRPr="00CF3B93" w:rsidRDefault="00CF3B93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CF3B93">
                        <w:rPr>
                          <w:b/>
                          <w:sz w:val="28"/>
                          <w:lang w:val="en-US"/>
                        </w:rPr>
                        <w:t>Title:</w:t>
                      </w: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1:</w:t>
                      </w:r>
                    </w:p>
                    <w:p w:rsidR="00CF3B93" w:rsidRDefault="00CF3B93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This is the introduction to your poem.</w:t>
                      </w:r>
                    </w:p>
                    <w:p w:rsidR="00CF3B93" w:rsidRPr="00CF3B93" w:rsidRDefault="00CF3B93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rhyming pair will you include?</w:t>
                      </w: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2:</w:t>
                      </w:r>
                    </w:p>
                    <w:p w:rsidR="00CF3B93" w:rsidRDefault="00CF3B93" w:rsidP="00CF3B93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What is the main subject of this stanza?</w:t>
                      </w: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STANZA 3:</w:t>
                      </w:r>
                    </w:p>
                    <w:p w:rsidR="00CF3B93" w:rsidRPr="00CF3B93" w:rsidRDefault="00CF3B93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Can </w:t>
                      </w:r>
                      <w:r w:rsidR="0002190B">
                        <w:rPr>
                          <w:i/>
                          <w:sz w:val="24"/>
                          <w:lang w:val="en-US"/>
                        </w:rPr>
                        <w:t>you include a rhetorical question</w:t>
                      </w:r>
                      <w:r w:rsidRPr="00CF3B93">
                        <w:rPr>
                          <w:i/>
                          <w:sz w:val="24"/>
                          <w:lang w:val="en-US"/>
                        </w:rPr>
                        <w:t xml:space="preserve"> in this stanza?</w:t>
                      </w: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  <w:p w:rsid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STANZA 4: </w:t>
                      </w:r>
                    </w:p>
                    <w:p w:rsidR="00CF3B93" w:rsidRPr="00CF3B93" w:rsidRDefault="00CF3B93">
                      <w:pPr>
                        <w:rPr>
                          <w:i/>
                          <w:sz w:val="24"/>
                          <w:lang w:val="en-US"/>
                        </w:rPr>
                      </w:pPr>
                      <w:r>
                        <w:rPr>
                          <w:i/>
                          <w:sz w:val="24"/>
                          <w:lang w:val="en-US"/>
                        </w:rPr>
                        <w:t>Can you include your title in this stanza to end your poem?</w:t>
                      </w:r>
                    </w:p>
                    <w:p w:rsidR="00CF3B93" w:rsidRPr="00CF3B93" w:rsidRDefault="00CF3B93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945" w:rsidRDefault="000C4A7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0</wp:posOffset>
            </wp:positionV>
            <wp:extent cx="4343400" cy="5485765"/>
            <wp:effectExtent l="0" t="0" r="0" b="635"/>
            <wp:wrapTight wrapText="bothSides">
              <wp:wrapPolygon edited="0">
                <wp:start x="0" y="0"/>
                <wp:lineTo x="0" y="21527"/>
                <wp:lineTo x="21505" y="21527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B7B044" wp14:editId="2DF22B19">
            <wp:simplePos x="0" y="0"/>
            <wp:positionH relativeFrom="page">
              <wp:posOffset>5855335</wp:posOffset>
            </wp:positionH>
            <wp:positionV relativeFrom="paragraph">
              <wp:posOffset>0</wp:posOffset>
            </wp:positionV>
            <wp:extent cx="4293235" cy="5422900"/>
            <wp:effectExtent l="0" t="0" r="0" b="6350"/>
            <wp:wrapTight wrapText="bothSides">
              <wp:wrapPolygon edited="0">
                <wp:start x="0" y="0"/>
                <wp:lineTo x="0" y="21549"/>
                <wp:lineTo x="21469" y="21549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945" w:rsidSect="000C4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79"/>
    <w:rsid w:val="0002190B"/>
    <w:rsid w:val="000C4A79"/>
    <w:rsid w:val="00105945"/>
    <w:rsid w:val="00C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F23A"/>
  <w15:chartTrackingRefBased/>
  <w15:docId w15:val="{43F467E3-361C-4331-A06A-8887A55A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2" ma:contentTypeDescription="Create a new document." ma:contentTypeScope="" ma:versionID="150e1237fefff7747558bb0361336ef4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7740eefa30689f4572b4999fbbfbe4a8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E84EA-64C0-465B-98F1-5C048A54604E}"/>
</file>

<file path=customXml/itemProps2.xml><?xml version="1.0" encoding="utf-8"?>
<ds:datastoreItem xmlns:ds="http://schemas.openxmlformats.org/officeDocument/2006/customXml" ds:itemID="{A6AAE4A8-7504-45AE-89C9-D7D5028E1529}"/>
</file>

<file path=customXml/itemProps3.xml><?xml version="1.0" encoding="utf-8"?>
<ds:datastoreItem xmlns:ds="http://schemas.openxmlformats.org/officeDocument/2006/customXml" ds:itemID="{99B18422-B48B-46DE-8DBF-C43BA9C9B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Stockmann</dc:creator>
  <cp:keywords/>
  <dc:description/>
  <cp:lastModifiedBy>Miss J Stockmann</cp:lastModifiedBy>
  <cp:revision>3</cp:revision>
  <dcterms:created xsi:type="dcterms:W3CDTF">2022-01-23T16:31:00Z</dcterms:created>
  <dcterms:modified xsi:type="dcterms:W3CDTF">2022-01-23T16:42:00Z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